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CE125E" w14:textId="77777777" w:rsidR="00A7337B" w:rsidRPr="009274B0" w:rsidRDefault="00A7337B" w:rsidP="00A7337B">
      <w:pPr>
        <w:rPr>
          <w:b/>
          <w:i/>
        </w:rPr>
      </w:pPr>
      <w:r w:rsidRPr="009274B0">
        <w:rPr>
          <w:b/>
          <w:i/>
        </w:rPr>
        <w:t>Book Report Grading Rubric</w:t>
      </w:r>
    </w:p>
    <w:p w14:paraId="0FA36A7B" w14:textId="0C2451F6" w:rsidR="00A7337B" w:rsidRPr="009274B0" w:rsidRDefault="00933296" w:rsidP="00A7337B">
      <w:pPr>
        <w:rPr>
          <w:b/>
          <w:i/>
        </w:rPr>
      </w:pPr>
      <w:r>
        <w:rPr>
          <w:b/>
          <w:i/>
        </w:rPr>
        <w:t>8</w:t>
      </w:r>
      <w:r w:rsidR="00A7337B" w:rsidRPr="009274B0">
        <w:rPr>
          <w:b/>
          <w:i/>
          <w:vertAlign w:val="superscript"/>
        </w:rPr>
        <w:t>th</w:t>
      </w:r>
      <w:r w:rsidR="00A7337B" w:rsidRPr="009274B0">
        <w:rPr>
          <w:b/>
          <w:i/>
        </w:rPr>
        <w:t xml:space="preserve"> Grade</w:t>
      </w:r>
    </w:p>
    <w:p w14:paraId="0B38AB5B" w14:textId="77777777" w:rsidR="00A7337B" w:rsidRPr="009274B0" w:rsidRDefault="00A7337B" w:rsidP="00A7337B">
      <w:pPr>
        <w:rPr>
          <w:b/>
          <w:i/>
        </w:rPr>
      </w:pPr>
      <w:r w:rsidRPr="009274B0">
        <w:rPr>
          <w:b/>
          <w:i/>
        </w:rPr>
        <w:t>Historical Fiction / Non - Fiction</w:t>
      </w:r>
    </w:p>
    <w:p w14:paraId="18127E27" w14:textId="77777777" w:rsidR="00A7337B" w:rsidRDefault="00A7337B" w:rsidP="00A7337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2445"/>
        <w:gridCol w:w="2324"/>
        <w:gridCol w:w="2172"/>
      </w:tblGrid>
      <w:tr w:rsidR="00696749" w14:paraId="66D16F14" w14:textId="0E8FC5CE" w:rsidTr="00696749">
        <w:tc>
          <w:tcPr>
            <w:tcW w:w="1915" w:type="dxa"/>
          </w:tcPr>
          <w:p w14:paraId="187E6B92" w14:textId="77777777" w:rsidR="00696749" w:rsidRPr="00A7337B" w:rsidRDefault="00696749" w:rsidP="00A7337B">
            <w:pPr>
              <w:rPr>
                <w:b/>
              </w:rPr>
            </w:pPr>
            <w:r>
              <w:rPr>
                <w:b/>
              </w:rPr>
              <w:t>Percent</w:t>
            </w:r>
          </w:p>
        </w:tc>
        <w:tc>
          <w:tcPr>
            <w:tcW w:w="2445" w:type="dxa"/>
          </w:tcPr>
          <w:p w14:paraId="44F18BDE" w14:textId="77777777" w:rsidR="00696749" w:rsidRPr="00A7337B" w:rsidRDefault="00696749" w:rsidP="00A7337B">
            <w:pPr>
              <w:rPr>
                <w:b/>
              </w:rPr>
            </w:pPr>
            <w:r w:rsidRPr="00A7337B">
              <w:rPr>
                <w:b/>
              </w:rPr>
              <w:t>Summary</w:t>
            </w:r>
          </w:p>
        </w:tc>
        <w:tc>
          <w:tcPr>
            <w:tcW w:w="2324" w:type="dxa"/>
          </w:tcPr>
          <w:p w14:paraId="018F9699" w14:textId="5717D1C1" w:rsidR="00696749" w:rsidRDefault="00696749" w:rsidP="00A7337B">
            <w:r w:rsidRPr="00FA52BE">
              <w:rPr>
                <w:b/>
              </w:rPr>
              <w:t>Quick reminder of what to include</w:t>
            </w:r>
          </w:p>
        </w:tc>
        <w:tc>
          <w:tcPr>
            <w:tcW w:w="2172" w:type="dxa"/>
          </w:tcPr>
          <w:p w14:paraId="3CA4378B" w14:textId="77777777" w:rsidR="00696749" w:rsidRPr="00FA52BE" w:rsidRDefault="00696749" w:rsidP="00A7337B">
            <w:pPr>
              <w:rPr>
                <w:b/>
              </w:rPr>
            </w:pPr>
          </w:p>
        </w:tc>
      </w:tr>
      <w:tr w:rsidR="00696749" w14:paraId="7CA2263B" w14:textId="02F3A2D2" w:rsidTr="00696749">
        <w:tc>
          <w:tcPr>
            <w:tcW w:w="1915" w:type="dxa"/>
          </w:tcPr>
          <w:p w14:paraId="0B9F3001" w14:textId="7D40DE66" w:rsidR="00696749" w:rsidRPr="00A7337B" w:rsidRDefault="00696749" w:rsidP="00A7337B">
            <w:pPr>
              <w:rPr>
                <w:i/>
              </w:rPr>
            </w:pPr>
            <w:r>
              <w:rPr>
                <w:i/>
              </w:rPr>
              <w:t>40 %</w:t>
            </w:r>
          </w:p>
        </w:tc>
        <w:tc>
          <w:tcPr>
            <w:tcW w:w="2445" w:type="dxa"/>
          </w:tcPr>
          <w:p w14:paraId="750152C1" w14:textId="77777777" w:rsidR="00696749" w:rsidRPr="00A7337B" w:rsidRDefault="00696749" w:rsidP="00A7337B">
            <w:pPr>
              <w:rPr>
                <w:i/>
              </w:rPr>
            </w:pPr>
            <w:r w:rsidRPr="00A7337B">
              <w:rPr>
                <w:i/>
              </w:rPr>
              <w:t>Did you include? Or complete?</w:t>
            </w:r>
          </w:p>
        </w:tc>
        <w:tc>
          <w:tcPr>
            <w:tcW w:w="2324" w:type="dxa"/>
          </w:tcPr>
          <w:p w14:paraId="4ED09F63" w14:textId="77777777" w:rsidR="00696749" w:rsidRDefault="00696749" w:rsidP="00A7337B">
            <w:r>
              <w:t>1 ½ - 2 pages</w:t>
            </w:r>
          </w:p>
          <w:p w14:paraId="347F7ABF" w14:textId="77777777" w:rsidR="00696749" w:rsidRDefault="00696749" w:rsidP="00A7337B">
            <w:r>
              <w:t>Overview</w:t>
            </w:r>
          </w:p>
          <w:p w14:paraId="1994CCCD" w14:textId="77777777" w:rsidR="00696749" w:rsidRDefault="00696749" w:rsidP="00A7337B">
            <w:r>
              <w:t>Beginning</w:t>
            </w:r>
          </w:p>
          <w:p w14:paraId="7C819F06" w14:textId="77777777" w:rsidR="00696749" w:rsidRDefault="00696749" w:rsidP="00A7337B">
            <w:r>
              <w:t xml:space="preserve">Middle </w:t>
            </w:r>
          </w:p>
          <w:p w14:paraId="13BE9F1F" w14:textId="77777777" w:rsidR="00696749" w:rsidRDefault="00696749" w:rsidP="00A7337B">
            <w:r>
              <w:t>End</w:t>
            </w:r>
          </w:p>
          <w:p w14:paraId="12EB1825" w14:textId="77777777" w:rsidR="00696749" w:rsidRDefault="00696749" w:rsidP="00A7337B">
            <w:r>
              <w:t>Format</w:t>
            </w:r>
          </w:p>
          <w:p w14:paraId="6009F98A" w14:textId="77777777" w:rsidR="00696749" w:rsidRDefault="00696749" w:rsidP="00A7337B">
            <w:r>
              <w:t>Grammar Check</w:t>
            </w:r>
          </w:p>
          <w:p w14:paraId="79B70283" w14:textId="77777777" w:rsidR="00696749" w:rsidRDefault="00696749" w:rsidP="00A7337B">
            <w:r>
              <w:t>Spell Check</w:t>
            </w:r>
          </w:p>
          <w:p w14:paraId="7CE8648E" w14:textId="77777777" w:rsidR="00696749" w:rsidRDefault="00696749" w:rsidP="00A7337B">
            <w:r>
              <w:t>Etc.</w:t>
            </w:r>
          </w:p>
          <w:p w14:paraId="7A669D49" w14:textId="77777777" w:rsidR="00696749" w:rsidRDefault="00696749" w:rsidP="00A7337B"/>
        </w:tc>
        <w:tc>
          <w:tcPr>
            <w:tcW w:w="2172" w:type="dxa"/>
          </w:tcPr>
          <w:p w14:paraId="57BA052A" w14:textId="77777777" w:rsidR="00696749" w:rsidRDefault="00696749" w:rsidP="00A7337B"/>
        </w:tc>
      </w:tr>
      <w:tr w:rsidR="00696749" w14:paraId="6301DACB" w14:textId="166502EA" w:rsidTr="00696749">
        <w:tc>
          <w:tcPr>
            <w:tcW w:w="1915" w:type="dxa"/>
          </w:tcPr>
          <w:p w14:paraId="73A1A45C" w14:textId="034CDCA5" w:rsidR="00696749" w:rsidRPr="00A7337B" w:rsidRDefault="00696749" w:rsidP="00A7337B">
            <w:pPr>
              <w:rPr>
                <w:b/>
              </w:rPr>
            </w:pPr>
            <w:r>
              <w:rPr>
                <w:b/>
              </w:rPr>
              <w:t>60 %</w:t>
            </w:r>
          </w:p>
        </w:tc>
        <w:tc>
          <w:tcPr>
            <w:tcW w:w="2445" w:type="dxa"/>
          </w:tcPr>
          <w:p w14:paraId="1B2B523D" w14:textId="77777777" w:rsidR="00696749" w:rsidRPr="00A7337B" w:rsidRDefault="00696749" w:rsidP="00A7337B">
            <w:pPr>
              <w:rPr>
                <w:b/>
              </w:rPr>
            </w:pPr>
            <w:r w:rsidRPr="00A7337B">
              <w:rPr>
                <w:b/>
              </w:rPr>
              <w:t>Analysis</w:t>
            </w:r>
          </w:p>
        </w:tc>
        <w:tc>
          <w:tcPr>
            <w:tcW w:w="2324" w:type="dxa"/>
          </w:tcPr>
          <w:p w14:paraId="67FEA887" w14:textId="47D6CD2D" w:rsidR="00696749" w:rsidRDefault="00696749" w:rsidP="00A7337B">
            <w:r w:rsidRPr="00FA52BE">
              <w:rPr>
                <w:b/>
              </w:rPr>
              <w:t>Quick reminder of what to include</w:t>
            </w:r>
          </w:p>
        </w:tc>
        <w:tc>
          <w:tcPr>
            <w:tcW w:w="2172" w:type="dxa"/>
          </w:tcPr>
          <w:p w14:paraId="3C2D8FA5" w14:textId="6F69D378" w:rsidR="00696749" w:rsidRPr="00FA52BE" w:rsidRDefault="00514FD0" w:rsidP="00A7337B">
            <w:pPr>
              <w:rPr>
                <w:b/>
              </w:rPr>
            </w:pPr>
            <w:r>
              <w:rPr>
                <w:b/>
              </w:rPr>
              <w:t># of quotations</w:t>
            </w:r>
            <w:bookmarkStart w:id="0" w:name="_GoBack"/>
            <w:bookmarkEnd w:id="0"/>
          </w:p>
        </w:tc>
      </w:tr>
      <w:tr w:rsidR="00696749" w14:paraId="4BBD4C42" w14:textId="3AEC6F1B" w:rsidTr="00696749">
        <w:tc>
          <w:tcPr>
            <w:tcW w:w="1915" w:type="dxa"/>
          </w:tcPr>
          <w:p w14:paraId="59338E70" w14:textId="7E01A28D" w:rsidR="00696749" w:rsidRPr="00A7337B" w:rsidRDefault="00696749" w:rsidP="00A7337B">
            <w:pPr>
              <w:rPr>
                <w:i/>
              </w:rPr>
            </w:pPr>
            <w:r>
              <w:rPr>
                <w:i/>
              </w:rPr>
              <w:t>12%</w:t>
            </w:r>
          </w:p>
        </w:tc>
        <w:tc>
          <w:tcPr>
            <w:tcW w:w="2445" w:type="dxa"/>
          </w:tcPr>
          <w:p w14:paraId="29EC3FB9" w14:textId="77777777" w:rsidR="00696749" w:rsidRPr="00A7337B" w:rsidRDefault="00696749" w:rsidP="00A7337B">
            <w:pPr>
              <w:rPr>
                <w:i/>
              </w:rPr>
            </w:pPr>
            <w:r w:rsidRPr="00A7337B">
              <w:rPr>
                <w:i/>
              </w:rPr>
              <w:t>People and Conditions</w:t>
            </w:r>
          </w:p>
        </w:tc>
        <w:tc>
          <w:tcPr>
            <w:tcW w:w="2324" w:type="dxa"/>
          </w:tcPr>
          <w:p w14:paraId="6755584C" w14:textId="77777777" w:rsidR="00696749" w:rsidRDefault="00696749" w:rsidP="00A7337B">
            <w:r>
              <w:t>What was the setting of the book?</w:t>
            </w:r>
          </w:p>
          <w:p w14:paraId="50294F5F" w14:textId="77777777" w:rsidR="00696749" w:rsidRDefault="00696749" w:rsidP="00A7337B">
            <w:r>
              <w:t>What were the people like?</w:t>
            </w:r>
          </w:p>
          <w:p w14:paraId="5BD6E1B3" w14:textId="77777777" w:rsidR="00696749" w:rsidRDefault="00696749" w:rsidP="00A7337B">
            <w:r>
              <w:t>What were the conditions like?</w:t>
            </w:r>
          </w:p>
          <w:p w14:paraId="5D9D8956" w14:textId="77777777" w:rsidR="00696749" w:rsidRDefault="00696749" w:rsidP="00A7337B">
            <w:r>
              <w:t>Etc.</w:t>
            </w:r>
          </w:p>
        </w:tc>
        <w:tc>
          <w:tcPr>
            <w:tcW w:w="2172" w:type="dxa"/>
          </w:tcPr>
          <w:p w14:paraId="1B6F2133" w14:textId="77777777" w:rsidR="00696749" w:rsidRDefault="00696749" w:rsidP="00A7337B"/>
        </w:tc>
      </w:tr>
      <w:tr w:rsidR="00696749" w14:paraId="44DDE9B0" w14:textId="11595275" w:rsidTr="00696749">
        <w:tc>
          <w:tcPr>
            <w:tcW w:w="1915" w:type="dxa"/>
          </w:tcPr>
          <w:p w14:paraId="3823522C" w14:textId="0B78FD42" w:rsidR="00696749" w:rsidRPr="00A7337B" w:rsidRDefault="00696749" w:rsidP="00A7337B">
            <w:pPr>
              <w:rPr>
                <w:i/>
              </w:rPr>
            </w:pPr>
            <w:r>
              <w:rPr>
                <w:i/>
              </w:rPr>
              <w:t>12%</w:t>
            </w:r>
          </w:p>
        </w:tc>
        <w:tc>
          <w:tcPr>
            <w:tcW w:w="2445" w:type="dxa"/>
          </w:tcPr>
          <w:p w14:paraId="3E1445CA" w14:textId="77777777" w:rsidR="00696749" w:rsidRPr="00A7337B" w:rsidRDefault="00696749" w:rsidP="00A7337B">
            <w:pPr>
              <w:rPr>
                <w:i/>
              </w:rPr>
            </w:pPr>
            <w:r w:rsidRPr="00A7337B">
              <w:rPr>
                <w:i/>
              </w:rPr>
              <w:t>Main Character and Character Traits</w:t>
            </w:r>
          </w:p>
        </w:tc>
        <w:tc>
          <w:tcPr>
            <w:tcW w:w="2324" w:type="dxa"/>
          </w:tcPr>
          <w:p w14:paraId="7C11CC29" w14:textId="77777777" w:rsidR="00696749" w:rsidRDefault="00696749" w:rsidP="00A7337B">
            <w:r>
              <w:t>Trait #1 ____________________</w:t>
            </w:r>
          </w:p>
          <w:p w14:paraId="2AC62E20" w14:textId="6638FF8B" w:rsidR="00696749" w:rsidRDefault="00696749" w:rsidP="00A7337B">
            <w:r>
              <w:t>How did Main Character use this trait to overcome people of time period? And / or conditions of time period?</w:t>
            </w:r>
          </w:p>
        </w:tc>
        <w:tc>
          <w:tcPr>
            <w:tcW w:w="2172" w:type="dxa"/>
          </w:tcPr>
          <w:p w14:paraId="2ABD1D6F" w14:textId="77777777" w:rsidR="00696749" w:rsidRDefault="00696749" w:rsidP="00A7337B"/>
        </w:tc>
      </w:tr>
      <w:tr w:rsidR="00696749" w14:paraId="0CDCCF3D" w14:textId="341EF761" w:rsidTr="00696749">
        <w:tc>
          <w:tcPr>
            <w:tcW w:w="1915" w:type="dxa"/>
          </w:tcPr>
          <w:p w14:paraId="105AEF0A" w14:textId="666A7DF4" w:rsidR="00696749" w:rsidRPr="00A7337B" w:rsidRDefault="00696749" w:rsidP="00A7337B">
            <w:pPr>
              <w:rPr>
                <w:i/>
              </w:rPr>
            </w:pPr>
            <w:r>
              <w:rPr>
                <w:i/>
              </w:rPr>
              <w:t>12%</w:t>
            </w:r>
          </w:p>
        </w:tc>
        <w:tc>
          <w:tcPr>
            <w:tcW w:w="2445" w:type="dxa"/>
          </w:tcPr>
          <w:p w14:paraId="0B910DE8" w14:textId="77777777" w:rsidR="00696749" w:rsidRPr="00A7337B" w:rsidRDefault="00696749" w:rsidP="00A7337B">
            <w:pPr>
              <w:rPr>
                <w:i/>
              </w:rPr>
            </w:pPr>
            <w:r w:rsidRPr="00A7337B">
              <w:rPr>
                <w:i/>
              </w:rPr>
              <w:t>Piece of Knowledge to take Back</w:t>
            </w:r>
          </w:p>
        </w:tc>
        <w:tc>
          <w:tcPr>
            <w:tcW w:w="2324" w:type="dxa"/>
          </w:tcPr>
          <w:p w14:paraId="56CF2465" w14:textId="77777777" w:rsidR="00696749" w:rsidRDefault="00696749" w:rsidP="00A7337B">
            <w:r>
              <w:t>Something useful and explanation of usefulness to character or time period</w:t>
            </w:r>
          </w:p>
        </w:tc>
        <w:tc>
          <w:tcPr>
            <w:tcW w:w="2172" w:type="dxa"/>
          </w:tcPr>
          <w:p w14:paraId="230505BA" w14:textId="77777777" w:rsidR="00696749" w:rsidRDefault="00696749" w:rsidP="00A7337B"/>
        </w:tc>
      </w:tr>
      <w:tr w:rsidR="00696749" w14:paraId="7AE09701" w14:textId="12B980F9" w:rsidTr="00696749">
        <w:tc>
          <w:tcPr>
            <w:tcW w:w="1915" w:type="dxa"/>
          </w:tcPr>
          <w:p w14:paraId="0E070DF0" w14:textId="217F5023" w:rsidR="00696749" w:rsidRDefault="00696749" w:rsidP="00A7337B">
            <w:r>
              <w:t>12%</w:t>
            </w:r>
          </w:p>
        </w:tc>
        <w:tc>
          <w:tcPr>
            <w:tcW w:w="2445" w:type="dxa"/>
          </w:tcPr>
          <w:p w14:paraId="3FAE5B32" w14:textId="77777777" w:rsidR="00696749" w:rsidRDefault="00696749" w:rsidP="00A7337B">
            <w:r>
              <w:t>Advantages</w:t>
            </w:r>
          </w:p>
        </w:tc>
        <w:tc>
          <w:tcPr>
            <w:tcW w:w="2324" w:type="dxa"/>
          </w:tcPr>
          <w:p w14:paraId="546A7133" w14:textId="77777777" w:rsidR="00696749" w:rsidRDefault="00696749" w:rsidP="00A7337B">
            <w:r>
              <w:t>What were the advantages?</w:t>
            </w:r>
          </w:p>
          <w:p w14:paraId="29E6F3D0" w14:textId="77777777" w:rsidR="00696749" w:rsidRDefault="00696749" w:rsidP="00A7337B">
            <w:r>
              <w:t>Explain and Analyze.</w:t>
            </w:r>
          </w:p>
          <w:p w14:paraId="1EED710C" w14:textId="32F6723E" w:rsidR="00696749" w:rsidRDefault="00696749" w:rsidP="00A7337B">
            <w:r>
              <w:t>Do not list!</w:t>
            </w:r>
          </w:p>
        </w:tc>
        <w:tc>
          <w:tcPr>
            <w:tcW w:w="2172" w:type="dxa"/>
          </w:tcPr>
          <w:p w14:paraId="7195801C" w14:textId="77777777" w:rsidR="00696749" w:rsidRDefault="00696749" w:rsidP="00A7337B"/>
        </w:tc>
      </w:tr>
      <w:tr w:rsidR="00696749" w14:paraId="20801398" w14:textId="0F60A018" w:rsidTr="00696749">
        <w:tc>
          <w:tcPr>
            <w:tcW w:w="1915" w:type="dxa"/>
          </w:tcPr>
          <w:p w14:paraId="150E01CB" w14:textId="163A3B96" w:rsidR="00696749" w:rsidRDefault="00696749" w:rsidP="00A7337B">
            <w:r>
              <w:t>12%</w:t>
            </w:r>
          </w:p>
        </w:tc>
        <w:tc>
          <w:tcPr>
            <w:tcW w:w="2445" w:type="dxa"/>
          </w:tcPr>
          <w:p w14:paraId="5567891C" w14:textId="77777777" w:rsidR="00696749" w:rsidRDefault="00696749" w:rsidP="00A7337B">
            <w:r>
              <w:t>Disadvantages</w:t>
            </w:r>
          </w:p>
        </w:tc>
        <w:tc>
          <w:tcPr>
            <w:tcW w:w="2324" w:type="dxa"/>
          </w:tcPr>
          <w:p w14:paraId="338993AF" w14:textId="77777777" w:rsidR="00696749" w:rsidRDefault="00696749" w:rsidP="00A7337B">
            <w:r>
              <w:t xml:space="preserve">What were the </w:t>
            </w:r>
            <w:r>
              <w:lastRenderedPageBreak/>
              <w:t>disadvantages?</w:t>
            </w:r>
          </w:p>
          <w:p w14:paraId="78DA5B21" w14:textId="77777777" w:rsidR="00696749" w:rsidRDefault="00696749" w:rsidP="00A7337B">
            <w:r>
              <w:t>Explain and Analyze.</w:t>
            </w:r>
          </w:p>
          <w:p w14:paraId="0003D224" w14:textId="14A4AEE6" w:rsidR="00696749" w:rsidRDefault="00696749" w:rsidP="00A7337B">
            <w:r>
              <w:t>Do not list!</w:t>
            </w:r>
          </w:p>
        </w:tc>
        <w:tc>
          <w:tcPr>
            <w:tcW w:w="2172" w:type="dxa"/>
          </w:tcPr>
          <w:p w14:paraId="08EA7E2E" w14:textId="77777777" w:rsidR="00696749" w:rsidRDefault="00696749" w:rsidP="00A7337B"/>
        </w:tc>
      </w:tr>
    </w:tbl>
    <w:p w14:paraId="6C7C6986" w14:textId="6BE6E9D0" w:rsidR="00A7337B" w:rsidRDefault="00A7337B" w:rsidP="0050478F"/>
    <w:sectPr w:rsidR="00A7337B" w:rsidSect="00A7337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37B"/>
    <w:rsid w:val="0027014A"/>
    <w:rsid w:val="00333808"/>
    <w:rsid w:val="003400BD"/>
    <w:rsid w:val="00387DFD"/>
    <w:rsid w:val="004C6DDC"/>
    <w:rsid w:val="0050478F"/>
    <w:rsid w:val="00514FD0"/>
    <w:rsid w:val="00696749"/>
    <w:rsid w:val="0072762E"/>
    <w:rsid w:val="009274B0"/>
    <w:rsid w:val="00933296"/>
    <w:rsid w:val="00A7337B"/>
    <w:rsid w:val="00F3773F"/>
    <w:rsid w:val="00F66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29E5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3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3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132</Words>
  <Characters>759</Characters>
  <Application>Microsoft Macintosh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9</cp:revision>
  <dcterms:created xsi:type="dcterms:W3CDTF">2015-03-30T19:05:00Z</dcterms:created>
  <dcterms:modified xsi:type="dcterms:W3CDTF">2015-05-01T12:47:00Z</dcterms:modified>
</cp:coreProperties>
</file>